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7F45" w:rsidRPr="00215D53" w:rsidRDefault="00567F45">
      <w:pPr>
        <w:rPr>
          <w:b/>
          <w:sz w:val="28"/>
          <w:szCs w:val="28"/>
        </w:rPr>
      </w:pPr>
      <w:r w:rsidRPr="00567F45">
        <w:rPr>
          <w:b/>
          <w:sz w:val="28"/>
          <w:szCs w:val="28"/>
        </w:rPr>
        <w:t>Student Profile for Tutor Reference</w:t>
      </w:r>
      <w:r w:rsidR="004741F2">
        <w:rPr>
          <w:b/>
          <w:sz w:val="28"/>
          <w:szCs w:val="28"/>
        </w:rPr>
        <w:t xml:space="preserve">  </w:t>
      </w:r>
    </w:p>
    <w:p w:rsidR="004741F2" w:rsidRDefault="00567F45" w:rsidP="004741F2">
      <w:r>
        <w:t>Your tutor will put together your UCAS Reference. This will include the commentary from your A Level teachers and also their observations of your enrichment activities to the school and wider community.  If we had been in school, your tutor would have been able to chat to you about the activities that you had volunteered for and the wider interests that had inspired your university deg</w:t>
      </w:r>
      <w:r w:rsidR="004741F2">
        <w:t>ree choice.</w:t>
      </w:r>
      <w:r w:rsidR="004741F2" w:rsidRPr="004741F2">
        <w:t xml:space="preserve"> </w:t>
      </w:r>
    </w:p>
    <w:p w:rsidR="00134960" w:rsidRDefault="004741F2" w:rsidP="004741F2">
      <w:r>
        <w:t>It would be very helpful, if you could write a “pen picture</w:t>
      </w:r>
      <w:r w:rsidR="006E0DFD">
        <w:t>”,</w:t>
      </w:r>
      <w:r w:rsidR="00134960">
        <w:t xml:space="preserve"> which is a short profile, </w:t>
      </w:r>
      <w:r>
        <w:t>about what you have done during Year 12. Think about the indep</w:t>
      </w:r>
      <w:r w:rsidR="00134960">
        <w:t>endent learning you have done such as:</w:t>
      </w:r>
    </w:p>
    <w:p w:rsidR="00134960" w:rsidRDefault="00134960" w:rsidP="00134960">
      <w:pPr>
        <w:pStyle w:val="ListParagraph"/>
        <w:numPr>
          <w:ilvl w:val="0"/>
          <w:numId w:val="1"/>
        </w:numPr>
      </w:pPr>
      <w:r>
        <w:t xml:space="preserve"> </w:t>
      </w:r>
      <w:r w:rsidR="004741F2">
        <w:t>a futu</w:t>
      </w:r>
      <w:r>
        <w:t>re learn course, Ted Talk, blogs</w:t>
      </w:r>
    </w:p>
    <w:p w:rsidR="00134960" w:rsidRDefault="004741F2" w:rsidP="00134960">
      <w:pPr>
        <w:pStyle w:val="ListParagraph"/>
        <w:numPr>
          <w:ilvl w:val="0"/>
          <w:numId w:val="1"/>
        </w:numPr>
      </w:pPr>
      <w:r>
        <w:t xml:space="preserve"> vi</w:t>
      </w:r>
      <w:r w:rsidR="00134960">
        <w:t>sits made to theatre, galleries, museums</w:t>
      </w:r>
      <w:r>
        <w:t xml:space="preserve"> </w:t>
      </w:r>
    </w:p>
    <w:p w:rsidR="00134960" w:rsidRDefault="004741F2" w:rsidP="00134960">
      <w:pPr>
        <w:pStyle w:val="ListParagraph"/>
        <w:numPr>
          <w:ilvl w:val="0"/>
          <w:numId w:val="1"/>
        </w:numPr>
      </w:pPr>
      <w:r>
        <w:t xml:space="preserve">support given in school to departments, work experience, part-time work, </w:t>
      </w:r>
    </w:p>
    <w:p w:rsidR="00134960" w:rsidRDefault="004741F2" w:rsidP="00134960">
      <w:pPr>
        <w:pStyle w:val="ListParagraph"/>
        <w:numPr>
          <w:ilvl w:val="0"/>
          <w:numId w:val="1"/>
        </w:numPr>
      </w:pPr>
      <w:r>
        <w:t>leadership responsibili</w:t>
      </w:r>
      <w:r w:rsidR="00134960">
        <w:t>ty, membership of youth group</w:t>
      </w:r>
      <w:r>
        <w:t xml:space="preserve"> </w:t>
      </w:r>
    </w:p>
    <w:p w:rsidR="004741F2" w:rsidRDefault="004741F2" w:rsidP="00134960">
      <w:pPr>
        <w:pStyle w:val="ListParagraph"/>
        <w:numPr>
          <w:ilvl w:val="0"/>
          <w:numId w:val="1"/>
        </w:numPr>
      </w:pPr>
      <w:r>
        <w:t>in</w:t>
      </w:r>
      <w:r w:rsidR="00134960">
        <w:t xml:space="preserve">terest in politics , science, wider </w:t>
      </w:r>
      <w:r>
        <w:t>reading</w:t>
      </w:r>
      <w:r w:rsidR="00245B80">
        <w:t xml:space="preserve">,  </w:t>
      </w:r>
      <w:r w:rsidR="00556E1B">
        <w:t xml:space="preserve">any </w:t>
      </w:r>
      <w:r>
        <w:t>workshops attended</w:t>
      </w:r>
      <w:r w:rsidR="00245B80">
        <w:t xml:space="preserve"> and special interests/talents</w:t>
      </w:r>
    </w:p>
    <w:p w:rsidR="0042031B" w:rsidRDefault="0042031B" w:rsidP="0042031B">
      <w:pPr>
        <w:ind w:left="45"/>
      </w:pPr>
      <w:proofErr w:type="gramStart"/>
      <w:r>
        <w:t>or</w:t>
      </w:r>
      <w:proofErr w:type="gramEnd"/>
      <w:r>
        <w:t xml:space="preserve"> anything else you think may be relevant</w:t>
      </w:r>
    </w:p>
    <w:p w:rsidR="004741F2" w:rsidRDefault="00245B80" w:rsidP="004741F2">
      <w:r>
        <w:t>A</w:t>
      </w:r>
      <w:r w:rsidR="00134960">
        <w:t>lso you could mention</w:t>
      </w:r>
      <w:r>
        <w:t xml:space="preserve"> how you have coped with the Covid19 lockdown.</w:t>
      </w:r>
    </w:p>
    <w:p w:rsidR="00245B80" w:rsidRDefault="00134960" w:rsidP="004741F2">
      <w:r>
        <w:t xml:space="preserve">This profile </w:t>
      </w:r>
      <w:r w:rsidR="00556E1B">
        <w:t>will help your tutor</w:t>
      </w:r>
      <w:bookmarkStart w:id="0" w:name="_GoBack"/>
      <w:bookmarkEnd w:id="0"/>
      <w:r w:rsidR="00245B80">
        <w:t xml:space="preserve"> gain a more up-to-date picture of the wonderful things that you have participated in.   Please use the space below and </w:t>
      </w:r>
      <w:r w:rsidR="00245B80" w:rsidRPr="0042031B">
        <w:rPr>
          <w:b/>
          <w:u w:val="single"/>
        </w:rPr>
        <w:t>email it to your tutor.</w:t>
      </w:r>
      <w:r w:rsidR="00245B80">
        <w:t xml:space="preserve">    </w:t>
      </w:r>
    </w:p>
    <w:p w:rsidR="004741F2" w:rsidRDefault="00245B80" w:rsidP="004741F2">
      <w:r>
        <w:t>Thank you.</w:t>
      </w:r>
    </w:p>
    <w:p w:rsidR="00567F45" w:rsidRDefault="00215D53">
      <w:r>
        <w:t>Name:</w:t>
      </w:r>
      <w:r w:rsidR="004741F2">
        <w:t xml:space="preserve">                            </w:t>
      </w:r>
      <w:r>
        <w:t xml:space="preserve">                                                                                       Form 12:</w:t>
      </w:r>
    </w:p>
    <w:sectPr w:rsidR="00567F45" w:rsidSect="00215D53">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952CA"/>
    <w:multiLevelType w:val="hybridMultilevel"/>
    <w:tmpl w:val="268AC350"/>
    <w:lvl w:ilvl="0" w:tplc="0EDC93A2">
      <w:start w:val="8"/>
      <w:numFmt w:val="bullet"/>
      <w:lvlText w:val=""/>
      <w:lvlJc w:val="left"/>
      <w:pPr>
        <w:ind w:left="405" w:hanging="360"/>
      </w:pPr>
      <w:rPr>
        <w:rFonts w:ascii="Symbol" w:eastAsiaTheme="minorHAnsi" w:hAnsi="Symbol"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7F45"/>
    <w:rsid w:val="00134960"/>
    <w:rsid w:val="00215D53"/>
    <w:rsid w:val="00245B80"/>
    <w:rsid w:val="0042031B"/>
    <w:rsid w:val="004741F2"/>
    <w:rsid w:val="00556E1B"/>
    <w:rsid w:val="00567F45"/>
    <w:rsid w:val="00626F1D"/>
    <w:rsid w:val="006E0DFD"/>
    <w:rsid w:val="00E33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3C84C"/>
  <w15:docId w15:val="{100A6189-E69E-4AA6-9B26-4A604C550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49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205</Words>
  <Characters>1170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Mrs P. Casey</cp:lastModifiedBy>
  <cp:revision>7</cp:revision>
  <dcterms:created xsi:type="dcterms:W3CDTF">2020-05-15T11:47:00Z</dcterms:created>
  <dcterms:modified xsi:type="dcterms:W3CDTF">2020-05-20T13:09:00Z</dcterms:modified>
</cp:coreProperties>
</file>