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C95" w:rsidRDefault="005C13D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76200</wp:posOffset>
                </wp:positionH>
                <wp:positionV relativeFrom="paragraph">
                  <wp:posOffset>-304800</wp:posOffset>
                </wp:positionV>
                <wp:extent cx="7219950" cy="942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13D9" w:rsidRDefault="005C13D9">
                            <w:r>
                              <w:t xml:space="preserve">In addition to your </w:t>
                            </w:r>
                            <w:proofErr w:type="spellStart"/>
                            <w:r>
                              <w:t>Sparxmaths</w:t>
                            </w:r>
                            <w:proofErr w:type="spellEnd"/>
                            <w:r>
                              <w:t xml:space="preserve"> Transition Booklet, we have given you more extensive practice of the key skills below that you should be fluent in before you start the A Level course in September</w:t>
                            </w:r>
                          </w:p>
                          <w:p w:rsidR="005C13D9" w:rsidRDefault="005C13D9">
                            <w:r>
                              <w:t xml:space="preserve">Please complete these on lined or squared paper and submit alongside your </w:t>
                            </w:r>
                            <w:proofErr w:type="spellStart"/>
                            <w:r>
                              <w:t>Sparx</w:t>
                            </w:r>
                            <w:proofErr w:type="spellEnd"/>
                            <w:r>
                              <w:t xml:space="preserve"> Workbook first lesson in September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pt;margin-top:-24pt;width:568.5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" fillcolor="white [3201]" strokeweight=".5pt">
                <v:textbox>
                  <w:txbxContent>
                    <w:p w:rsidR="005C13D9" w:rsidRDefault="005C13D9">
                      <w:r>
                        <w:t xml:space="preserve">In addition to your </w:t>
                      </w:r>
                      <w:proofErr w:type="spellStart"/>
                      <w:r>
                        <w:t>Sparxmaths</w:t>
                      </w:r>
                      <w:proofErr w:type="spellEnd"/>
                      <w:r>
                        <w:t xml:space="preserve"> Transition Booklet, we have given you more extensive practice of the key skills below that you should be fluent in before you start the A Level course in September</w:t>
                      </w:r>
                    </w:p>
                    <w:p w:rsidR="005C13D9" w:rsidRDefault="005C13D9">
                      <w:r>
                        <w:t xml:space="preserve">Please complete these on lined or squared paper and submit alongside your </w:t>
                      </w:r>
                      <w:proofErr w:type="spellStart"/>
                      <w:r>
                        <w:t>Sparx</w:t>
                      </w:r>
                      <w:proofErr w:type="spellEnd"/>
                      <w:r>
                        <w:t xml:space="preserve"> Workbook first lesson in September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AF7122" wp14:editId="4C93DEBF">
                <wp:simplePos x="0" y="0"/>
                <wp:positionH relativeFrom="column">
                  <wp:posOffset>1733550</wp:posOffset>
                </wp:positionH>
                <wp:positionV relativeFrom="paragraph">
                  <wp:posOffset>-876300</wp:posOffset>
                </wp:positionV>
                <wp:extent cx="5731510" cy="374205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3742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C13D9" w:rsidRPr="005C13D9" w:rsidRDefault="005C13D9" w:rsidP="005C13D9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Key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F7122" id="Text Box 3" o:spid="_x0000_s1027" type="#_x0000_t202" style="position:absolute;margin-left:136.5pt;margin-top:-69pt;width:451.3pt;height:294.6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" filled="f" stroked="f">
                <v:textbox style="mso-fit-shape-to-text:t">
                  <w:txbxContent>
                    <w:p w:rsidR="005C13D9" w:rsidRPr="005C13D9" w:rsidRDefault="005C13D9" w:rsidP="005C13D9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Key Skills</w:t>
                      </w:r>
                    </w:p>
                  </w:txbxContent>
                </v:textbox>
              </v:shape>
            </w:pict>
          </mc:Fallback>
        </mc:AlternateContent>
      </w: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123825</wp:posOffset>
            </wp:positionV>
            <wp:extent cx="5731510" cy="374205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</w:p>
    <w:p w:rsidR="005C13D9" w:rsidRDefault="005C13D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-304799</wp:posOffset>
                </wp:positionH>
                <wp:positionV relativeFrom="paragraph">
                  <wp:posOffset>267334</wp:posOffset>
                </wp:positionV>
                <wp:extent cx="7791450" cy="381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914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571DF"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4pt,21.05pt" to="589.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" strokecolor="#5b9bd5 [3204]" strokeweight=".5pt">
                <v:stroke joinstyle="miter"/>
                <w10:wrap anchorx="page"/>
              </v:line>
            </w:pict>
          </mc:Fallback>
        </mc:AlternateContent>
      </w:r>
    </w:p>
    <w:p w:rsidR="007F15B4" w:rsidRDefault="005C13D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19684</wp:posOffset>
                </wp:positionV>
                <wp:extent cx="9525" cy="5343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43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4B6E9" id="Straight Connector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25pt,1.55pt" to="234pt,4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7F15B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10160</wp:posOffset>
            </wp:positionV>
            <wp:extent cx="2381250" cy="296227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15B4">
        <w:rPr>
          <w:noProof/>
          <w:lang w:eastAsia="en-GB"/>
        </w:rPr>
        <w:drawing>
          <wp:inline distT="0" distB="0" distL="0" distR="0" wp14:anchorId="25E368CA" wp14:editId="22193C53">
            <wp:extent cx="1466850" cy="2628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74408" b="34202"/>
                    <a:stretch/>
                  </pic:blipFill>
                  <pic:spPr bwMode="auto">
                    <a:xfrm>
                      <a:off x="0" y="0"/>
                      <a:ext cx="146685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15B4" w:rsidRDefault="007F15B4">
      <w:r>
        <w:rPr>
          <w:noProof/>
          <w:lang w:eastAsia="en-GB"/>
        </w:rPr>
        <w:drawing>
          <wp:inline distT="0" distB="0" distL="0" distR="0" wp14:anchorId="4531C5BE" wp14:editId="217BF3AD">
            <wp:extent cx="2800350" cy="266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64844" r="51141" b="28481"/>
                    <a:stretch/>
                  </pic:blipFill>
                  <pic:spPr bwMode="auto">
                    <a:xfrm>
                      <a:off x="0" y="0"/>
                      <a:ext cx="2800350" cy="26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15B4" w:rsidRPr="007F15B4" w:rsidRDefault="008278C2" w:rsidP="006049AA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06A790B" wp14:editId="4FB26E3E">
            <wp:simplePos x="0" y="0"/>
            <wp:positionH relativeFrom="column">
              <wp:posOffset>3562350</wp:posOffset>
            </wp:positionH>
            <wp:positionV relativeFrom="paragraph">
              <wp:posOffset>313690</wp:posOffset>
            </wp:positionV>
            <wp:extent cx="798135" cy="121920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3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27D79ED" wp14:editId="42BB4872">
            <wp:simplePos x="0" y="0"/>
            <wp:positionH relativeFrom="margin">
              <wp:posOffset>3028950</wp:posOffset>
            </wp:positionH>
            <wp:positionV relativeFrom="paragraph">
              <wp:posOffset>104140</wp:posOffset>
            </wp:positionV>
            <wp:extent cx="3382010" cy="1739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17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3D9">
        <w:rPr>
          <w:noProof/>
          <w:lang w:eastAsia="en-GB"/>
        </w:rPr>
        <w:drawing>
          <wp:inline distT="0" distB="0" distL="0" distR="0" wp14:anchorId="1D8F5629" wp14:editId="1EE9238F">
            <wp:extent cx="1543050" cy="11569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71042" r="73078"/>
                    <a:stretch/>
                  </pic:blipFill>
                  <pic:spPr bwMode="auto">
                    <a:xfrm>
                      <a:off x="0" y="0"/>
                      <a:ext cx="1543050" cy="115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15B4" w:rsidRPr="007F1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B4"/>
    <w:rsid w:val="000C2C95"/>
    <w:rsid w:val="005C13D9"/>
    <w:rsid w:val="006049AA"/>
    <w:rsid w:val="007F15B4"/>
    <w:rsid w:val="008278C2"/>
    <w:rsid w:val="009D6D47"/>
    <w:rsid w:val="00B9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280F"/>
  <w15:chartTrackingRefBased/>
  <w15:docId w15:val="{022A1341-9561-4936-B207-F39BD6D7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B. Virk</dc:creator>
  <cp:keywords/>
  <dc:description/>
  <cp:lastModifiedBy>Mrs L. Francome</cp:lastModifiedBy>
  <cp:revision>4</cp:revision>
  <dcterms:created xsi:type="dcterms:W3CDTF">2023-06-27T12:29:00Z</dcterms:created>
  <dcterms:modified xsi:type="dcterms:W3CDTF">2023-06-28T10:55:00Z</dcterms:modified>
</cp:coreProperties>
</file>